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06DF3" w:rsidRPr="00F27948" w14:paraId="350BA99C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31875" w14:textId="77777777" w:rsidR="00C06DF3" w:rsidRPr="00F27948" w:rsidRDefault="00C06DF3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99E32B2" w14:textId="77777777" w:rsidR="00C06DF3" w:rsidRPr="008C2106" w:rsidRDefault="008C2106" w:rsidP="00673AA5">
            <w:pPr>
              <w:pStyle w:val="NoSpacing"/>
            </w:pPr>
            <w:r>
              <w:t>26</w:t>
            </w:r>
          </w:p>
        </w:tc>
      </w:tr>
    </w:tbl>
    <w:p w14:paraId="1B76A270" w14:textId="77777777" w:rsidR="00C06DF3" w:rsidRPr="00F27948" w:rsidRDefault="00C06DF3" w:rsidP="00C06DF3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06DF3" w:rsidRPr="00F27948" w14:paraId="1CF006A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425138" w14:textId="77777777" w:rsidR="00C06DF3" w:rsidRPr="00F27948" w:rsidRDefault="00C06DF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832A377" w14:textId="77777777" w:rsidR="00C06DF3" w:rsidRPr="008C2106" w:rsidRDefault="008C2106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5E911" w14:textId="77777777" w:rsidR="00C06DF3" w:rsidRPr="00F27948" w:rsidRDefault="00C06DF3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2BB0D0A" w14:textId="77777777" w:rsidR="00C06DF3" w:rsidRPr="00F27948" w:rsidRDefault="00C06DF3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C06DF3" w:rsidRPr="00F27948" w14:paraId="51ED9FE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3B5210" w14:textId="77777777" w:rsidR="00C06DF3" w:rsidRPr="00F27948" w:rsidRDefault="00C06DF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C80827" w14:textId="77777777" w:rsidR="00C06DF3" w:rsidRPr="00F27948" w:rsidRDefault="008C2106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Здравље и безбедност</w:t>
            </w:r>
          </w:p>
        </w:tc>
      </w:tr>
      <w:tr w:rsidR="00C06DF3" w:rsidRPr="00F27948" w14:paraId="1C558DA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1D262F" w14:textId="77777777" w:rsidR="00C06DF3" w:rsidRPr="00F27948" w:rsidRDefault="00C06DF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4E9FCF" w14:textId="77777777" w:rsidR="00C06DF3" w:rsidRPr="00F27948" w:rsidRDefault="008C2106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Опасне ситуације</w:t>
            </w:r>
          </w:p>
        </w:tc>
      </w:tr>
      <w:tr w:rsidR="00C06DF3" w:rsidRPr="00F27948" w14:paraId="4F99FEA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284E7C" w14:textId="77777777" w:rsidR="00C06DF3" w:rsidRPr="00F27948" w:rsidRDefault="00C06DF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57A677" w14:textId="77777777" w:rsidR="00C06DF3" w:rsidRPr="00F27948" w:rsidRDefault="008C2106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C06DF3" w:rsidRPr="00F27948" w14:paraId="64FDD13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ACA7E" w14:textId="77777777" w:rsidR="00C06DF3" w:rsidRPr="00F27948" w:rsidRDefault="00C06DF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C739B6" w14:textId="77777777" w:rsidR="00C06DF3" w:rsidRPr="00F27948" w:rsidRDefault="008C2106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Упознавање ученика са опасним ситуацијама које се могу десити у њиховом окружењу, начинима понашања у тим ситуацијама и развијање одговорног односа према себи и другима.</w:t>
            </w:r>
          </w:p>
        </w:tc>
      </w:tr>
      <w:tr w:rsidR="00C06DF3" w:rsidRPr="00F27948" w14:paraId="7F3CCF1C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4FD324" w14:textId="77777777" w:rsidR="00C06DF3" w:rsidRPr="00F27948" w:rsidRDefault="00C06DF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2963F3B5" w14:textId="77777777" w:rsidR="00C06DF3" w:rsidRPr="00F27948" w:rsidRDefault="00C06DF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892252" w14:textId="77777777" w:rsidR="00C06DF3" w:rsidRPr="00F27948" w:rsidRDefault="00C06DF3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4973777" w14:textId="4310DF29" w:rsidR="00071500" w:rsidRPr="00071500" w:rsidRDefault="008C2106" w:rsidP="00C06DF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зна које се опасне ситуације могу десити због непажње или неправилног руковања кућним уређајима</w:t>
            </w:r>
            <w:r w:rsidR="00210AC3">
              <w:rPr>
                <w:lang w:val="sr-Cyrl-RS"/>
              </w:rPr>
              <w:t>;</w:t>
            </w:r>
            <w:r>
              <w:t xml:space="preserve"> </w:t>
            </w:r>
            <w:r w:rsidR="00071500" w:rsidRPr="00071500">
              <w:rPr>
                <w:lang w:val="sr-Cyrl-RS"/>
              </w:rPr>
              <w:t xml:space="preserve"> </w:t>
            </w:r>
          </w:p>
          <w:p w14:paraId="0291608B" w14:textId="1CC8EC17" w:rsidR="008C2106" w:rsidRPr="00071500" w:rsidRDefault="008C2106" w:rsidP="00C06DF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зна које се непогоде могу десити у природи (пожар, земљотрес) и да зна да је важно да прати инструкције одраслих у опасним ситуацијама</w:t>
            </w:r>
            <w:r w:rsidR="00071500">
              <w:rPr>
                <w:lang w:val="sr-Cyrl-RS"/>
              </w:rPr>
              <w:t>;</w:t>
            </w:r>
          </w:p>
          <w:p w14:paraId="1E316C78" w14:textId="5B2EE6E9" w:rsidR="008C2106" w:rsidRPr="008C2106" w:rsidRDefault="008C2106" w:rsidP="00C06DF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разуме међусобну повезаност непажње и неправилног коришћења кућних уређаја/апарата и своје и туђе безбедности</w:t>
            </w:r>
            <w:r w:rsidR="00071500">
              <w:rPr>
                <w:lang w:val="sr-Cyrl-RS"/>
              </w:rPr>
              <w:t>;</w:t>
            </w:r>
          </w:p>
          <w:p w14:paraId="691B055F" w14:textId="0D7EA73F" w:rsidR="008C2106" w:rsidRPr="008C2106" w:rsidRDefault="008C2106" w:rsidP="00C06DF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својим речима описује нек</w:t>
            </w:r>
            <w:r w:rsidR="00210AC3">
              <w:rPr>
                <w:lang w:val="sr-Cyrl-RS"/>
              </w:rPr>
              <w:t>у</w:t>
            </w:r>
            <w:r>
              <w:t xml:space="preserve"> опасн</w:t>
            </w:r>
            <w:r w:rsidR="00210AC3">
              <w:rPr>
                <w:lang w:val="sr-Cyrl-RS"/>
              </w:rPr>
              <w:t>у</w:t>
            </w:r>
            <w:r>
              <w:t xml:space="preserve"> ситуациј</w:t>
            </w:r>
            <w:r w:rsidR="00210AC3">
              <w:rPr>
                <w:lang w:val="sr-Cyrl-RS"/>
              </w:rPr>
              <w:t>у</w:t>
            </w:r>
            <w:r>
              <w:t xml:space="preserve"> из свог непосредног окружења</w:t>
            </w:r>
            <w:r w:rsidR="00071500">
              <w:rPr>
                <w:lang w:val="sr-Cyrl-RS"/>
              </w:rPr>
              <w:t>;</w:t>
            </w:r>
          </w:p>
          <w:p w14:paraId="6A2DEF28" w14:textId="6F3F88B0" w:rsidR="00C06DF3" w:rsidRPr="00F27948" w:rsidRDefault="008C2106" w:rsidP="0007150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саставља листу „</w:t>
            </w:r>
            <w:r w:rsidR="00210AC3">
              <w:rPr>
                <w:lang w:val="sr-Cyrl-RS"/>
              </w:rPr>
              <w:t>к</w:t>
            </w:r>
            <w:r>
              <w:t>орисних савета</w:t>
            </w:r>
            <w:r w:rsidR="00210AC3">
              <w:rPr>
                <w:rFonts w:cs="Calibri"/>
              </w:rPr>
              <w:t>”</w:t>
            </w:r>
            <w:r>
              <w:t xml:space="preserve"> за безбедно коришћење кућних уређаја и апарата</w:t>
            </w:r>
            <w:r w:rsidR="00071500" w:rsidRPr="00071500">
              <w:rPr>
                <w:lang w:val="sr-Cyrl-RS"/>
              </w:rPr>
              <w:t>.</w:t>
            </w:r>
          </w:p>
        </w:tc>
      </w:tr>
      <w:tr w:rsidR="00C06DF3" w:rsidRPr="00F27948" w14:paraId="10C01D0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E24F7E" w14:textId="77777777" w:rsidR="00C06DF3" w:rsidRPr="00F27948" w:rsidRDefault="00C06DF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108B63" w14:textId="77777777" w:rsidR="00C06DF3" w:rsidRPr="00F27948" w:rsidRDefault="008C2106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решавања проблема, илустративна</w:t>
            </w:r>
          </w:p>
        </w:tc>
      </w:tr>
      <w:tr w:rsidR="00C06DF3" w:rsidRPr="00F27948" w14:paraId="7CA2D59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272529" w14:textId="77777777" w:rsidR="00C06DF3" w:rsidRPr="00F27948" w:rsidRDefault="00C06DF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C95A88" w14:textId="77777777" w:rsidR="00C06DF3" w:rsidRPr="00F27948" w:rsidRDefault="008C2106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  <w:bookmarkEnd w:id="0"/>
    </w:tbl>
    <w:p w14:paraId="1ECF973D" w14:textId="77777777" w:rsidR="00C06DF3" w:rsidRDefault="00C06DF3" w:rsidP="00C06DF3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71500" w:rsidRPr="00F27948" w14:paraId="0CF4FDEB" w14:textId="77777777" w:rsidTr="0074538A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0773DE" w14:textId="7C90B3CD" w:rsidR="00071500" w:rsidRPr="00F27948" w:rsidRDefault="00071500" w:rsidP="0007150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06DF3" w:rsidRPr="00F27948" w14:paraId="789EA93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E9D34F" w14:textId="77777777" w:rsidR="00C06DF3" w:rsidRPr="00F27948" w:rsidRDefault="00C06DF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5C3080" w14:textId="77777777" w:rsidR="00C06DF3" w:rsidRPr="00F27948" w:rsidRDefault="00C06DF3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D7E2F" w14:textId="77777777" w:rsidR="00C06DF3" w:rsidRPr="00F27948" w:rsidRDefault="00C06DF3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C06DF3" w:rsidRPr="00F27948" w14:paraId="7805C713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CD87A7" w14:textId="77777777" w:rsidR="00C06DF3" w:rsidRPr="00F27948" w:rsidRDefault="00C06DF3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5CD9FD30" w14:textId="046372DF" w:rsidR="00C06DF3" w:rsidRPr="00F27948" w:rsidRDefault="00C06DF3" w:rsidP="008C210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C2106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A014E9" w14:textId="37ABF110" w:rsidR="00071500" w:rsidRPr="00071500" w:rsidRDefault="008C2106" w:rsidP="00C06DF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задаје задатке</w:t>
            </w:r>
            <w:r w:rsidR="00071500" w:rsidRPr="00071500">
              <w:rPr>
                <w:lang w:val="sr-Cyrl-RS"/>
              </w:rPr>
              <w:t>;</w:t>
            </w:r>
          </w:p>
          <w:p w14:paraId="1332BEE3" w14:textId="7C112538" w:rsidR="00C06DF3" w:rsidRPr="00F27948" w:rsidRDefault="008C2106" w:rsidP="0007150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071500">
              <w:rPr>
                <w:rFonts w:eastAsia="Times New Roman" w:cs="Calibri"/>
                <w:lang w:val="ru-RU"/>
              </w:rPr>
              <w:t>организује игровну активност у пару</w:t>
            </w:r>
            <w:r w:rsidR="00071500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D1BD1E" w14:textId="5A4BB75F" w:rsidR="00C06DF3" w:rsidRPr="00F27948" w:rsidRDefault="008C2106" w:rsidP="00C06DF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набрајају</w:t>
            </w:r>
            <w:r w:rsidR="00071500">
              <w:rPr>
                <w:lang w:val="sr-Cyrl-RS"/>
              </w:rPr>
              <w:t>;</w:t>
            </w:r>
          </w:p>
          <w:p w14:paraId="7E860F4C" w14:textId="6A23E306" w:rsidR="00C06DF3" w:rsidRPr="00F27948" w:rsidRDefault="008C2106" w:rsidP="0007150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сарађују, откривају, образлажу</w:t>
            </w:r>
            <w:r w:rsidR="00071500">
              <w:rPr>
                <w:lang w:val="sr-Cyrl-RS"/>
              </w:rPr>
              <w:t>;</w:t>
            </w:r>
          </w:p>
        </w:tc>
      </w:tr>
      <w:tr w:rsidR="00C06DF3" w:rsidRPr="00F27948" w14:paraId="7725264A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B31679" w14:textId="77777777" w:rsidR="00C06DF3" w:rsidRPr="00F27948" w:rsidRDefault="00C06DF3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4171C918" w14:textId="4030E276" w:rsidR="00C06DF3" w:rsidRPr="00F27948" w:rsidRDefault="00C06DF3" w:rsidP="008C210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C2106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286D1E" w14:textId="1F8975A6" w:rsidR="008C2106" w:rsidRPr="00071500" w:rsidRDefault="008C2106" w:rsidP="008C210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07150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071500" w:rsidRPr="00071500">
              <w:rPr>
                <w:rFonts w:eastAsia="Times New Roman" w:cstheme="minorHAnsi"/>
                <w:lang w:val="ru-RU"/>
              </w:rPr>
              <w:t xml:space="preserve"> </w:t>
            </w:r>
            <w:r w:rsidRPr="0007150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BEED8C9" w14:textId="77732D21" w:rsidR="008C2106" w:rsidRPr="00F27948" w:rsidRDefault="008C2106" w:rsidP="008C210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 w:rsidR="00071500">
              <w:rPr>
                <w:rFonts w:eastAsia="Times New Roman" w:cs="Calibri"/>
                <w:lang w:val="ru-RU"/>
              </w:rPr>
              <w:t>;</w:t>
            </w:r>
          </w:p>
          <w:p w14:paraId="54FF7C66" w14:textId="7E23F471" w:rsidR="00C06DF3" w:rsidRPr="00F27948" w:rsidRDefault="008C2106" w:rsidP="00C06D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поставља питања</w:t>
            </w:r>
            <w:r w:rsidR="00071500">
              <w:rPr>
                <w:lang w:val="sr-Cyrl-RS"/>
              </w:rPr>
              <w:t>;</w:t>
            </w:r>
          </w:p>
          <w:p w14:paraId="43CB0003" w14:textId="4638C902" w:rsidR="00C06DF3" w:rsidRPr="00F27948" w:rsidRDefault="008C2106" w:rsidP="0007150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71500">
              <w:rPr>
                <w:rFonts w:eastAsia="Times New Roman" w:cs="Calibri"/>
                <w:lang w:val="ru-RU"/>
              </w:rPr>
              <w:t>приказује</w:t>
            </w:r>
            <w:r>
              <w:t xml:space="preserve"> аудио</w:t>
            </w:r>
            <w:r w:rsidR="00071500" w:rsidRPr="00071500">
              <w:rPr>
                <w:lang w:val="sr-Cyrl-RS"/>
              </w:rPr>
              <w:t>-</w:t>
            </w:r>
            <w:r>
              <w:t>визуелни материјал</w:t>
            </w:r>
            <w:r w:rsidR="00071500" w:rsidRPr="00071500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CC3972" w14:textId="7DC95C54" w:rsidR="008C2106" w:rsidRPr="00F27948" w:rsidRDefault="008C2106" w:rsidP="008C210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пресликавају наслов у своје свеске</w:t>
            </w:r>
            <w:r w:rsidR="00071500">
              <w:rPr>
                <w:lang w:val="sr-Cyrl-RS"/>
              </w:rPr>
              <w:t>;</w:t>
            </w:r>
          </w:p>
          <w:p w14:paraId="7EC4B9C1" w14:textId="20A9A3A6" w:rsidR="00C06DF3" w:rsidRPr="00F27948" w:rsidRDefault="00071500" w:rsidP="00C06D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причају </w:t>
            </w:r>
            <w:r w:rsidR="008C2106">
              <w:rPr>
                <w:rFonts w:eastAsia="Times New Roman" w:cs="Calibri"/>
                <w:lang w:val="ru-RU"/>
              </w:rPr>
              <w:t>на основу слика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112216D2" w14:textId="77777777" w:rsidR="00071500" w:rsidRPr="00071500" w:rsidRDefault="008C2106" w:rsidP="00C06D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одговарају на питања наставника</w:t>
            </w:r>
            <w:r w:rsidR="00071500">
              <w:rPr>
                <w:lang w:val="sr-Cyrl-RS"/>
              </w:rPr>
              <w:t>;</w:t>
            </w:r>
          </w:p>
          <w:p w14:paraId="75271387" w14:textId="3562FD48" w:rsidR="00C06DF3" w:rsidRPr="00F27948" w:rsidRDefault="008C2106" w:rsidP="0007150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именују, описују</w:t>
            </w:r>
            <w:r w:rsidR="00071500" w:rsidRPr="00071500">
              <w:rPr>
                <w:lang w:val="sr-Cyrl-RS"/>
              </w:rPr>
              <w:t xml:space="preserve">, </w:t>
            </w:r>
            <w:r>
              <w:t>откривају</w:t>
            </w:r>
            <w:r w:rsidR="00071500" w:rsidRPr="00071500">
              <w:rPr>
                <w:lang w:val="sr-Cyrl-RS"/>
              </w:rPr>
              <w:t>;</w:t>
            </w:r>
          </w:p>
        </w:tc>
      </w:tr>
      <w:tr w:rsidR="00C06DF3" w:rsidRPr="00F27948" w14:paraId="36545322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3AD5A6" w14:textId="77777777" w:rsidR="00C06DF3" w:rsidRPr="00F27948" w:rsidRDefault="00C06DF3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57232961" w14:textId="15ED6AFC" w:rsidR="00C06DF3" w:rsidRPr="00F27948" w:rsidRDefault="00C06DF3" w:rsidP="008C2106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C2106">
              <w:rPr>
                <w:rFonts w:eastAsia="Times New Roman" w:cs="Calibri"/>
                <w:b/>
                <w:bCs/>
                <w:color w:val="000000"/>
                <w:kern w:val="24"/>
              </w:rPr>
              <w:t>15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F7538A" w14:textId="502E00AA" w:rsidR="008C2106" w:rsidRPr="007B6970" w:rsidRDefault="00210AC3" w:rsidP="008C210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8C2106">
              <w:rPr>
                <w:rFonts w:cstheme="minorHAnsi"/>
                <w:lang w:val="ru-RU"/>
              </w:rPr>
              <w:t xml:space="preserve">повратну информацију </w:t>
            </w:r>
            <w:bookmarkStart w:id="2" w:name="_GoBack"/>
            <w:bookmarkEnd w:id="2"/>
            <w:r w:rsidR="008C2106">
              <w:rPr>
                <w:rFonts w:cstheme="minorHAnsi"/>
                <w:lang w:val="ru-RU"/>
              </w:rPr>
              <w:t>постављањем питања</w:t>
            </w:r>
            <w:r w:rsidR="00071500">
              <w:rPr>
                <w:rFonts w:cstheme="minorHAnsi"/>
                <w:lang w:val="ru-RU"/>
              </w:rPr>
              <w:t>;</w:t>
            </w:r>
          </w:p>
          <w:p w14:paraId="7D4CC526" w14:textId="7B151C7E" w:rsidR="008C2106" w:rsidRPr="00F27948" w:rsidRDefault="008C2106" w:rsidP="008C210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задатак за рад у свесци</w:t>
            </w:r>
            <w:r w:rsidR="00071500">
              <w:rPr>
                <w:rFonts w:eastAsia="Times New Roman" w:cs="Calibri"/>
                <w:lang w:val="ru-RU"/>
              </w:rPr>
              <w:t>;</w:t>
            </w:r>
          </w:p>
          <w:p w14:paraId="5320343E" w14:textId="597C93B1" w:rsidR="00C06DF3" w:rsidRPr="00F27948" w:rsidRDefault="00071500" w:rsidP="0007150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071500">
              <w:rPr>
                <w:rFonts w:cs="Calibri"/>
                <w:lang w:val="ru-RU"/>
              </w:rPr>
              <w:t>з</w:t>
            </w:r>
            <w:r w:rsidR="008C2106" w:rsidRPr="00071500">
              <w:rPr>
                <w:rFonts w:cs="Calibri"/>
                <w:lang w:val="ru-RU"/>
              </w:rPr>
              <w:t>адаје домаћи задатак</w:t>
            </w:r>
            <w:r w:rsidRPr="00071500">
              <w:rPr>
                <w:rFonts w:eastAsia="Times New Roman"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92CC14" w14:textId="77777777" w:rsidR="00071500" w:rsidRPr="00071500" w:rsidRDefault="008C2106" w:rsidP="00C06DF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одговарају на питања наставника</w:t>
            </w:r>
            <w:r w:rsidR="00071500">
              <w:rPr>
                <w:lang w:val="sr-Cyrl-RS"/>
              </w:rPr>
              <w:t>;</w:t>
            </w:r>
          </w:p>
          <w:p w14:paraId="1581164D" w14:textId="250DC2DD" w:rsidR="00C06DF3" w:rsidRPr="00F27948" w:rsidRDefault="008C2106" w:rsidP="00C06DF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састављају листу</w:t>
            </w:r>
            <w:r w:rsidR="00071500">
              <w:rPr>
                <w:lang w:val="sr-Cyrl-RS"/>
              </w:rPr>
              <w:t>;</w:t>
            </w:r>
          </w:p>
          <w:p w14:paraId="071A09A8" w14:textId="77777777" w:rsidR="00071500" w:rsidRDefault="008C2106" w:rsidP="0007150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цртају</w:t>
            </w:r>
            <w:r w:rsidR="00071500">
              <w:rPr>
                <w:rFonts w:cs="Calibri"/>
                <w:lang w:val="ru-RU"/>
              </w:rPr>
              <w:t>;</w:t>
            </w:r>
          </w:p>
          <w:p w14:paraId="28DCB68F" w14:textId="0F82A3CC" w:rsidR="00C06DF3" w:rsidRPr="00F27948" w:rsidRDefault="008C2106" w:rsidP="0007150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Радној свесци</w:t>
            </w:r>
            <w:r w:rsidR="00071500">
              <w:rPr>
                <w:rFonts w:cs="Calibri"/>
                <w:lang w:val="ru-RU"/>
              </w:rPr>
              <w:t>.</w:t>
            </w:r>
          </w:p>
        </w:tc>
      </w:tr>
      <w:tr w:rsidR="00C06DF3" w:rsidRPr="00F27948" w14:paraId="1DD17C47" w14:textId="77777777" w:rsidTr="00071500">
        <w:trPr>
          <w:trHeight w:val="115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060841" w14:textId="77777777" w:rsidR="00C06DF3" w:rsidRPr="00F27948" w:rsidRDefault="00C06DF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6E779BB3" w14:textId="77777777" w:rsidR="00C06DF3" w:rsidRPr="00F27948" w:rsidRDefault="00C06DF3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165541" w14:textId="49D5FFCE" w:rsidR="00C06DF3" w:rsidRPr="00F27948" w:rsidRDefault="008C2106" w:rsidP="0007150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C06DF3" w:rsidRPr="00F27948" w14:paraId="23FD0818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996538" w14:textId="77777777" w:rsidR="00C06DF3" w:rsidRPr="00F27948" w:rsidRDefault="00C06DF3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FCCDC5F" w14:textId="77777777" w:rsidR="00C06DF3" w:rsidRPr="00F27948" w:rsidRDefault="00C06DF3" w:rsidP="00C06DF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12F3034" w14:textId="77777777" w:rsidR="00C06DF3" w:rsidRPr="00F27948" w:rsidRDefault="00C06DF3" w:rsidP="00C06DF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A59394C" w14:textId="77777777" w:rsidR="00C06DF3" w:rsidRPr="00F27948" w:rsidRDefault="00C06DF3" w:rsidP="00C06DF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BF7DC93" w14:textId="77777777" w:rsidR="00C06DF3" w:rsidRPr="00F27948" w:rsidRDefault="00C06DF3" w:rsidP="00C06DF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ED59D36" w14:textId="77777777" w:rsidR="00C06DF3" w:rsidRPr="00F27948" w:rsidRDefault="00C06DF3" w:rsidP="00673AA5">
            <w:pPr>
              <w:spacing w:after="120"/>
              <w:rPr>
                <w:rFonts w:cs="Calibri"/>
              </w:rPr>
            </w:pPr>
          </w:p>
        </w:tc>
      </w:tr>
    </w:tbl>
    <w:p w14:paraId="68B7DBD6" w14:textId="77777777" w:rsidR="00D83873" w:rsidRDefault="00D83873" w:rsidP="00071500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C74BC" w14:textId="77777777" w:rsidR="009D0D07" w:rsidRDefault="009D0D07" w:rsidP="00071500">
      <w:pPr>
        <w:spacing w:after="0" w:line="240" w:lineRule="auto"/>
      </w:pPr>
      <w:r>
        <w:separator/>
      </w:r>
    </w:p>
  </w:endnote>
  <w:endnote w:type="continuationSeparator" w:id="0">
    <w:p w14:paraId="22D283FE" w14:textId="77777777" w:rsidR="009D0D07" w:rsidRDefault="009D0D07" w:rsidP="00071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943783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D453D5" w14:textId="15229063" w:rsidR="00071500" w:rsidRDefault="0007150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26</w:t>
        </w:r>
      </w:p>
    </w:sdtContent>
  </w:sdt>
  <w:p w14:paraId="44BDA930" w14:textId="77777777" w:rsidR="00071500" w:rsidRDefault="000715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D5B20" w14:textId="77777777" w:rsidR="009D0D07" w:rsidRDefault="009D0D07" w:rsidP="00071500">
      <w:pPr>
        <w:spacing w:after="0" w:line="240" w:lineRule="auto"/>
      </w:pPr>
      <w:r>
        <w:separator/>
      </w:r>
    </w:p>
  </w:footnote>
  <w:footnote w:type="continuationSeparator" w:id="0">
    <w:p w14:paraId="26085F24" w14:textId="77777777" w:rsidR="009D0D07" w:rsidRDefault="009D0D07" w:rsidP="000715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DF3"/>
    <w:rsid w:val="00071500"/>
    <w:rsid w:val="00210AC3"/>
    <w:rsid w:val="003B1DCA"/>
    <w:rsid w:val="00812ED2"/>
    <w:rsid w:val="008C2106"/>
    <w:rsid w:val="009D0D07"/>
    <w:rsid w:val="00B260AA"/>
    <w:rsid w:val="00C06DF3"/>
    <w:rsid w:val="00CC4A5D"/>
    <w:rsid w:val="00D83873"/>
    <w:rsid w:val="00EE3C33"/>
    <w:rsid w:val="00F4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AF861"/>
  <w15:docId w15:val="{4D5455C6-3D20-48EA-875E-F9A53344C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DF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DF3"/>
    <w:pPr>
      <w:ind w:left="720"/>
      <w:contextualSpacing/>
    </w:pPr>
  </w:style>
  <w:style w:type="paragraph" w:styleId="NoSpacing">
    <w:name w:val="No Spacing"/>
    <w:uiPriority w:val="1"/>
    <w:qFormat/>
    <w:rsid w:val="00C06DF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715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50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715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50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A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AC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2019-07-08T11:36:00Z</dcterms:created>
  <dcterms:modified xsi:type="dcterms:W3CDTF">2019-07-11T06:36:00Z</dcterms:modified>
</cp:coreProperties>
</file>